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LILIK SUGIHARTONO,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LILIK SUGIHARTONO,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