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MUHAMMAD DJAMIR,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19680511 198903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Palu.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MUHAMMAD DJAMIR,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19680511 198903 1 001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Palu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Palu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