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ANANG ZULKARNAIN FAISAL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504 1996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oso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1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NANANG ZULKARNAIN FAISAL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504 1996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 Pos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Poso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os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