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HENDRI TOBING,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19650517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Dumai.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HENDRI TOBING,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19650517 199212 1 001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Dumai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  Pengadilan Negeri  Cilacap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Cilacap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