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RA GABERIA PASARIBU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412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eng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RA GABERIA PASARIBU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412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Reng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Batam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