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MUHAMMAD HANAFI INSYA,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19800518 200604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Rokan Hilir.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228.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MUHAMMAD HANAFI INSYA,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19800518 200604 1 005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Rokan Hilir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Depok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Depok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