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HENDRA KUSUMA WARDANA,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19870330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Ketapang.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HENDRA KUSUMA WARDANA,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19870330 200912 1 001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Ketapang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Karawang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