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ANWAR W.M. SAGALA,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19810121 200912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Mempawah.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234.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ANWAR W.M. SAGALA,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19810121 200912 1 002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Mempawah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Tarakan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11.500.000,-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Tarakan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