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ZRA SULAIMA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219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mpawah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ZRA SULAIMA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219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empawa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ondowos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ondowos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