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VERONICA SEKAR WIDURI, S.H.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19770331 200212 2 003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(IV/a)/Hakim Madya Pratama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Putussibau.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237.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238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VERONICA SEKAR WIDURI, S.H.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19770331 200212 2 003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 Pengadilan Negeri Putussibau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IV/a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   Pengadilan Negeri Purwokerto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13.100.000,-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tiga belas juta seratus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Purwokerto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239.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