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ADENG ABDUL KOHAR,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19650625 199203 1 006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Bekasi.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ADENG ABDUL KOHAR,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19650625 199203 1 006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Bekasi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Jakarta Pusat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Pusat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