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MANATA BINSAR TUA SAMOSIR,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19880418 200912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Malinau.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247.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MANATA BINSAR TUA SAMOSIR,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19880418 200912 1 002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Malinau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Kuningan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Kuningan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