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ALFIAN WAHYU PRATAMA,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19850219 200904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Sangatta.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252.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ALFIAN WAHYU PRATAMA,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19850219 200904 1 003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Sangatta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254.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