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HAMDAN SARIPUDIN,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19760717 200212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Cilacap.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260.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HAMDAN SARIPUDIN,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19760717 200212 1 005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Cilacap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Dumai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Dumai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