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ROISUL ULUM,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19770524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Demak.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ROISUL ULUM,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19770524 200604 1 004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