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DIDIT PAMBUDI WIDODO,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19740122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Demak.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DIDIT PAMBUDI WIDODO,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19740122 199903 1 002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Jember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