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EDI SUBAGIYO,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19740615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Kebumen.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EDI SUBAGIYO,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19740615 199303 1 001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Kebumen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Banda Aceh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Banda Aceh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