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AVID DARMAWA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909 200604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ungkid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AVID DARMAWA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909 200604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ungkid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raksa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raksa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