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MAS HARDI POLO,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19820527 200704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Pemalang.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274.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275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MAS HARDI POLO,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19820527 200704 1 001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Pemalang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Ungaran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Ungaran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276.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