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NENNY YULIANNY, S.H.,M.Kn.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19720722 199903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Bogor.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NENNY YULIANNY, S.H.,M.Kn.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19720722 199903 2 002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Bogor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Cibinong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Cibinong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