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CH. RETNO DAMAYANTI,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19670826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Semarang.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CH. RETNO DAMAYANTI,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19670826 199212 2 001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Semarang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