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ENNIE ARSAN FATRIK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921 199903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ogo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ENNIE ARSAN FATRIK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921 199903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Bogo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Karaw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raw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