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YULIA SUSANDA,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19760703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Sukoharjo.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YULIA SUSANDA,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19760703 200212 2 003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Sukoharjo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Tanjungkarang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