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ERISTA SURY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08 2000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gar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ERISTA SURY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08 2000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Ungar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Ungar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gar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