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ANORA SIREG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027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ami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ANORA SIREG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027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Ciami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udu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du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