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RAHID PAMBINGKAS,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19771101 200212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Blitar.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RAHID PAMBINGKAS,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19771101 200212 1 001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Blitar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Mamuju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Mamuju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