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MARTARIA YUDITH KUSUMA,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19800323 200212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Malang.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MARTARIA YUDITH KUSUMA,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19800323 200212 2 001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Malang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Gianyar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Gianyar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