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YENNY WAHYUNINGTYAS PUSPITOWATI,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19770929 200312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Mojokerto.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320.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YENNY WAHYUNINGTYAS PUSPITOWATI,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19770929 200312 2 001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Mojokerto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Sungguminasa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Sungguminasa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