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LUCY ERMAWATI,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19690515 199103 2 020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Cibinong.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LUCY ERMAWATI,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19690515 199103 2 020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Pengadilan Negeri Cibinong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Jakarta Selatan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Jakarta Selatan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