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ABUL IRIANTO, 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90430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doarj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ABUL IRIANTO, 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90430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idoar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kart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