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. MOHAMMAD FADJARISMAN, 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228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. MOHAMMAD FADJARISMAN, 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228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Makassa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kass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