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JENI NUGRAHA DJULIS,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19761014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Gunung Sugih.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JENI NUGRAHA DJULIS,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19761014 200012 1 001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Gunung Sugih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Metro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Metro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