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VICI DANIEL VALENTINO,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19741030 200012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Sleman.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VICI DANIEL VALENTINO,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19741030 200012 1 003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Sleman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Bale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