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HERIYENTI,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19671206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HERIYENTI,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19671206 199212 2 001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