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Dr. EKO JULIANTO, S.H.,M.M.,M.H.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19780725 200112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Depok.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Dr. EKO JULIANTO, S.H.,M.M.,M.H.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19780725 200112 1 001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Depok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Majalengka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Majalengka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