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JHONSON FREDDY ESRON SIRAIT,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19780516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Namlea.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JHONSON FREDDY ESRON SIRAIT,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19780516 200212 1 001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Namlea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Masohi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Masohi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