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YU AMELI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724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aru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YU AMELI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724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aru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um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