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ETI KOERNIATI,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19730609 199903 2 003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Majalengka.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48.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49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ETI KOERNIATI,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19730609 199903 2 003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Pengadilan Negeri  Majalengka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  Pengadilan Negeri Bandung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19.600.000,-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sembilan belas juta enam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Bandung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50.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