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GORGA GUNTUR,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19791006 200604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Subang.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GORGA GUNTUR,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19791006 200604 1 002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Subang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Pemalang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Pemalang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