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RUSTAM PARLUHUTAN,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19790409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Sumber.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RUSTAM PARLUHUTAN,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19790409 200212 1 003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Sumber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Lubuk Pakam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