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VONNY TRISANINGSIH,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19671023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Banjarmasin.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VONNY TRISANINGSIH,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19671023 199603 2 002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Banjarmasin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Yogyakarta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17.800.000,-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delapan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Yogyakarta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