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YUNTO SAFARILLO HAMONANGAN TAMPUBOLON,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19720317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Kandangan.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YUNTO SAFARILLO HAMONANGAN TAMPUBOLON,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19720317 199603 1 003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Kandangan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Tegal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Tegal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