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MARIA KRISTA ULINA GINTING,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19860911 200912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Pandeglang.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MARIA KRISTA ULINA GINTING,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19860911 200912 2 003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Pandeglang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Cikarang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