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YOGI DULHADI,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19791214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Pandeglang.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YOGI DULHADI,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19791214 200212 1 001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Pandeglang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Indramayu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Indramayu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