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HALOMOAN SIANTURI,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19621019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Tangerang.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HALOMOAN SIANTURI,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19621019 199212 1 001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