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COKIA ANA PONTIA O.,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19781106 200212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Manna.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COKIA ANA PONTIA O.,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19781106 200212 1 002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Manna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Manna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Manna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