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I MADE YULIADA,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19711231 200003 1 009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Denpasar.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92.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93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I MADE YULIADA,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19711231 200003 1 009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Pengadilan Negeri Denpasar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Kraksaan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Kraksaan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94.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