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PUTU GDE HARIADI,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19700704 199403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Gianyar.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PUTU GDE HARIADI,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19700704 199403 1 002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Gianyar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Singaraja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Singaraja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