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Denpasar.</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Semarapura dan Negara.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101.</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102</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NI MADE OKTIMANDIANI, S.H.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19791015 200212 2 003</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Pembina/Hakim Madya Pratama, Wakil Ketua  Pengadilan Negeri  Semarapura</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IV/a</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Pembina/Hakim Madya Pratama, Ketua   Pengadilan Negeri  Negara</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17.500.000,-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tujuh belas juta lima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Negara</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103.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