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Timur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SUPARMAN,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19651231 199212 1 008</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Timur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